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58C03" w14:textId="49E96253" w:rsidR="00044E82" w:rsidRPr="00044E82" w:rsidRDefault="00044E82" w:rsidP="00044E82">
      <w:pPr>
        <w:rPr>
          <w:lang w:val="fr-CA"/>
        </w:rPr>
      </w:pPr>
      <w:r w:rsidRPr="00044E82">
        <w:drawing>
          <wp:inline distT="0" distB="0" distL="0" distR="0" wp14:anchorId="13796432" wp14:editId="60B2E433">
            <wp:extent cx="2381250" cy="457200"/>
            <wp:effectExtent l="0" t="0" r="0" b="0"/>
            <wp:docPr id="285648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E82">
        <w:rPr>
          <w:lang w:val="fr-CA"/>
        </w:rPr>
        <w:t> </w:t>
      </w:r>
    </w:p>
    <w:p w14:paraId="7F91B758" w14:textId="0A38551B" w:rsidR="00044E82" w:rsidRPr="00044E82" w:rsidRDefault="00044E82" w:rsidP="00044E82">
      <w:pPr>
        <w:rPr>
          <w:lang w:val="fr-CA"/>
        </w:rPr>
      </w:pPr>
      <w:r w:rsidRPr="00044E82">
        <w:rPr>
          <w:lang w:val="fr-FR"/>
        </w:rPr>
        <w:t>Club de randonnée de l’Outaouais</w:t>
      </w:r>
      <w:r w:rsidRPr="00044E82">
        <w:rPr>
          <w:lang w:val="fr-CA"/>
        </w:rPr>
        <w:t> </w:t>
      </w:r>
    </w:p>
    <w:p w14:paraId="14339931" w14:textId="77777777" w:rsidR="00044E82" w:rsidRPr="00044E82" w:rsidRDefault="00044E82" w:rsidP="00044E82">
      <w:pPr>
        <w:rPr>
          <w:b/>
          <w:bCs/>
          <w:lang w:val="fr-CA"/>
        </w:rPr>
      </w:pPr>
      <w:r w:rsidRPr="00044E82">
        <w:rPr>
          <w:b/>
          <w:bCs/>
          <w:lang w:val="fr-FR"/>
        </w:rPr>
        <w:t>FORMULAIRE DE DEMANDE D’APPROBATION D’UNE ACTIVITÉ</w:t>
      </w:r>
      <w:r w:rsidRPr="00044E82">
        <w:rPr>
          <w:b/>
          <w:bCs/>
          <w:lang w:val="fr-CA"/>
        </w:rPr>
        <w:t> </w:t>
      </w:r>
    </w:p>
    <w:p w14:paraId="07990889" w14:textId="73C52AB9" w:rsidR="00044E82" w:rsidRPr="00044E82" w:rsidRDefault="00044E82" w:rsidP="00044E82">
      <w:pPr>
        <w:rPr>
          <w:lang w:val="fr-CA"/>
        </w:rPr>
      </w:pPr>
      <w:r w:rsidRPr="00044E82">
        <w:rPr>
          <w:lang w:val="fr-FR"/>
        </w:rPr>
        <w:t xml:space="preserve">Demande d’approbation, pour une activité, à envoyer aux membres du Conseil d’administration aussitôt que possible avant la tenue de l’événement à l’adresse : </w:t>
      </w:r>
      <w:hyperlink r:id="rId6" w:tgtFrame="_blank" w:history="1">
        <w:r w:rsidRPr="00044E82">
          <w:rPr>
            <w:rStyle w:val="Hyperlink"/>
            <w:lang w:val="fr-FR"/>
          </w:rPr>
          <w:t>cluboxygene2000@gmail.com</w:t>
        </w:r>
      </w:hyperlink>
      <w:r w:rsidRPr="00044E82">
        <w:rPr>
          <w:lang w:val="fr-CA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4305"/>
      </w:tblGrid>
      <w:tr w:rsidR="00044E82" w:rsidRPr="00044E82" w14:paraId="2D8FDA90" w14:textId="77777777" w:rsidTr="00044E82">
        <w:trPr>
          <w:trHeight w:val="495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E92CB0" w14:textId="77777777" w:rsidR="00044E82" w:rsidRPr="00044E82" w:rsidRDefault="00044E82" w:rsidP="00044E82">
            <w:pPr>
              <w:numPr>
                <w:ilvl w:val="0"/>
                <w:numId w:val="1"/>
              </w:numPr>
            </w:pPr>
            <w:r w:rsidRPr="00044E82">
              <w:rPr>
                <w:lang w:val="fr-FR"/>
              </w:rPr>
              <w:t>Responsable(s) de l’activité</w:t>
            </w:r>
            <w:r w:rsidRPr="00044E82"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42943" w14:textId="77777777" w:rsidR="00044E82" w:rsidRPr="00044E82" w:rsidRDefault="00044E82" w:rsidP="00044E82">
            <w:r w:rsidRPr="00044E82">
              <w:t> </w:t>
            </w:r>
          </w:p>
        </w:tc>
      </w:tr>
      <w:tr w:rsidR="00044E82" w:rsidRPr="00044E82" w14:paraId="053AC88C" w14:textId="77777777" w:rsidTr="00044E82">
        <w:trPr>
          <w:trHeight w:val="495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C09D62" w14:textId="77777777" w:rsidR="00044E82" w:rsidRPr="00044E82" w:rsidRDefault="00044E82" w:rsidP="00044E82">
            <w:pPr>
              <w:numPr>
                <w:ilvl w:val="0"/>
                <w:numId w:val="2"/>
              </w:numPr>
            </w:pPr>
            <w:r w:rsidRPr="00044E82">
              <w:rPr>
                <w:lang w:val="fr-FR"/>
              </w:rPr>
              <w:t>Titre de l’activité</w:t>
            </w:r>
            <w:r w:rsidRPr="00044E82"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626EA0" w14:textId="77777777" w:rsidR="00044E82" w:rsidRPr="00044E82" w:rsidRDefault="00044E82" w:rsidP="00044E82">
            <w:r w:rsidRPr="00044E82">
              <w:t> </w:t>
            </w:r>
          </w:p>
        </w:tc>
      </w:tr>
      <w:tr w:rsidR="00044E82" w:rsidRPr="00044E82" w14:paraId="68782E01" w14:textId="77777777" w:rsidTr="00044E82">
        <w:trPr>
          <w:trHeight w:val="495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2C53DD" w14:textId="77777777" w:rsidR="00044E82" w:rsidRPr="00044E82" w:rsidRDefault="00044E82" w:rsidP="00044E82">
            <w:pPr>
              <w:numPr>
                <w:ilvl w:val="0"/>
                <w:numId w:val="3"/>
              </w:numPr>
            </w:pPr>
            <w:r w:rsidRPr="00044E82">
              <w:rPr>
                <w:lang w:val="fr-FR"/>
              </w:rPr>
              <w:t>Date et heure</w:t>
            </w:r>
            <w:r w:rsidRPr="00044E82"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9A172F" w14:textId="77777777" w:rsidR="00044E82" w:rsidRPr="00044E82" w:rsidRDefault="00044E82" w:rsidP="00044E82">
            <w:r w:rsidRPr="00044E82">
              <w:t> </w:t>
            </w:r>
          </w:p>
        </w:tc>
      </w:tr>
      <w:tr w:rsidR="00044E82" w:rsidRPr="00044E82" w14:paraId="64146AB5" w14:textId="77777777" w:rsidTr="00044E82">
        <w:trPr>
          <w:trHeight w:val="495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89C496" w14:textId="77777777" w:rsidR="00044E82" w:rsidRPr="00044E82" w:rsidRDefault="00044E82" w:rsidP="00044E82">
            <w:pPr>
              <w:numPr>
                <w:ilvl w:val="0"/>
                <w:numId w:val="4"/>
              </w:numPr>
            </w:pPr>
            <w:r w:rsidRPr="00044E82">
              <w:rPr>
                <w:lang w:val="fr-FR"/>
              </w:rPr>
              <w:t>Destination</w:t>
            </w:r>
            <w:r w:rsidRPr="00044E82"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47A1BB" w14:textId="77777777" w:rsidR="00044E82" w:rsidRPr="00044E82" w:rsidRDefault="00044E82" w:rsidP="00044E82">
            <w:r w:rsidRPr="00044E82">
              <w:t> </w:t>
            </w:r>
          </w:p>
        </w:tc>
      </w:tr>
      <w:tr w:rsidR="00044E82" w:rsidRPr="00044E82" w14:paraId="45F86B13" w14:textId="77777777" w:rsidTr="00044E82">
        <w:trPr>
          <w:trHeight w:val="585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4E919E" w14:textId="77777777" w:rsidR="00044E82" w:rsidRPr="00044E82" w:rsidRDefault="00044E82" w:rsidP="00044E82">
            <w:pPr>
              <w:numPr>
                <w:ilvl w:val="0"/>
                <w:numId w:val="5"/>
              </w:numPr>
              <w:rPr>
                <w:lang w:val="fr-CA"/>
              </w:rPr>
            </w:pPr>
            <w:r w:rsidRPr="00044E82">
              <w:rPr>
                <w:lang w:val="fr-FR"/>
              </w:rPr>
              <w:t>Description de l’activité (activité et randonnée)</w:t>
            </w:r>
            <w:r w:rsidRPr="00044E82">
              <w:rPr>
                <w:lang w:val="fr-CA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3561DF" w14:textId="77777777" w:rsidR="00044E82" w:rsidRPr="00044E82" w:rsidRDefault="00044E82" w:rsidP="00044E82">
            <w:pPr>
              <w:rPr>
                <w:lang w:val="fr-CA"/>
              </w:rPr>
            </w:pPr>
            <w:r w:rsidRPr="00044E82">
              <w:rPr>
                <w:lang w:val="fr-CA"/>
              </w:rPr>
              <w:t> </w:t>
            </w:r>
          </w:p>
        </w:tc>
      </w:tr>
      <w:tr w:rsidR="00044E82" w:rsidRPr="00044E82" w14:paraId="2D88D738" w14:textId="77777777" w:rsidTr="00044E82">
        <w:trPr>
          <w:trHeight w:val="495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30812E" w14:textId="77777777" w:rsidR="00044E82" w:rsidRPr="00044E82" w:rsidRDefault="00044E82" w:rsidP="00044E82">
            <w:pPr>
              <w:numPr>
                <w:ilvl w:val="0"/>
                <w:numId w:val="6"/>
              </w:numPr>
              <w:rPr>
                <w:lang w:val="fr-CA"/>
              </w:rPr>
            </w:pPr>
            <w:r w:rsidRPr="00044E82">
              <w:rPr>
                <w:lang w:val="fr-FR"/>
              </w:rPr>
              <w:t>Nombre de bénévoles /chef de file</w:t>
            </w:r>
            <w:r w:rsidRPr="00044E82">
              <w:rPr>
                <w:lang w:val="fr-CA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D8B446" w14:textId="77777777" w:rsidR="00044E82" w:rsidRPr="00044E82" w:rsidRDefault="00044E82" w:rsidP="00044E82">
            <w:pPr>
              <w:rPr>
                <w:lang w:val="fr-CA"/>
              </w:rPr>
            </w:pPr>
            <w:r w:rsidRPr="00044E82">
              <w:rPr>
                <w:lang w:val="fr-CA"/>
              </w:rPr>
              <w:t> </w:t>
            </w:r>
          </w:p>
        </w:tc>
      </w:tr>
      <w:tr w:rsidR="00044E82" w:rsidRPr="00044E82" w14:paraId="7036A7BA" w14:textId="77777777" w:rsidTr="00044E82">
        <w:trPr>
          <w:trHeight w:val="585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B5477F" w14:textId="77777777" w:rsidR="00044E82" w:rsidRPr="00044E82" w:rsidRDefault="00044E82" w:rsidP="00044E82">
            <w:pPr>
              <w:numPr>
                <w:ilvl w:val="0"/>
                <w:numId w:val="7"/>
              </w:numPr>
              <w:rPr>
                <w:lang w:val="fr-CA"/>
              </w:rPr>
            </w:pPr>
            <w:r w:rsidRPr="00044E82">
              <w:rPr>
                <w:lang w:val="fr-FR"/>
              </w:rPr>
              <w:t>Nombre de participants (estimé ou maximum)</w:t>
            </w:r>
            <w:r w:rsidRPr="00044E82">
              <w:rPr>
                <w:lang w:val="fr-CA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4D044" w14:textId="77777777" w:rsidR="00044E82" w:rsidRPr="00044E82" w:rsidRDefault="00044E82" w:rsidP="00044E82">
            <w:pPr>
              <w:rPr>
                <w:lang w:val="fr-CA"/>
              </w:rPr>
            </w:pPr>
            <w:r w:rsidRPr="00044E82">
              <w:rPr>
                <w:lang w:val="fr-CA"/>
              </w:rPr>
              <w:t> </w:t>
            </w:r>
          </w:p>
        </w:tc>
      </w:tr>
      <w:tr w:rsidR="00044E82" w:rsidRPr="00044E82" w14:paraId="5908BBD1" w14:textId="77777777" w:rsidTr="00044E82">
        <w:trPr>
          <w:trHeight w:val="585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D8167" w14:textId="77777777" w:rsidR="00044E82" w:rsidRPr="00044E82" w:rsidRDefault="00044E82" w:rsidP="00044E82">
            <w:pPr>
              <w:numPr>
                <w:ilvl w:val="0"/>
                <w:numId w:val="8"/>
              </w:numPr>
              <w:rPr>
                <w:lang w:val="fr-CA"/>
              </w:rPr>
            </w:pPr>
            <w:r w:rsidRPr="00044E82">
              <w:rPr>
                <w:lang w:val="fr-FR"/>
              </w:rPr>
              <w:t>Équipement requis par les participants</w:t>
            </w:r>
            <w:r w:rsidRPr="00044E82">
              <w:rPr>
                <w:lang w:val="fr-CA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EA4FEC" w14:textId="77777777" w:rsidR="00044E82" w:rsidRPr="00044E82" w:rsidRDefault="00044E82" w:rsidP="00044E82">
            <w:pPr>
              <w:rPr>
                <w:lang w:val="fr-CA"/>
              </w:rPr>
            </w:pPr>
            <w:r w:rsidRPr="00044E82">
              <w:rPr>
                <w:lang w:val="fr-CA"/>
              </w:rPr>
              <w:t> </w:t>
            </w:r>
          </w:p>
        </w:tc>
      </w:tr>
      <w:tr w:rsidR="00044E82" w:rsidRPr="00044E82" w14:paraId="3BC229F2" w14:textId="77777777" w:rsidTr="00044E82">
        <w:trPr>
          <w:trHeight w:val="585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A2BC6" w14:textId="77777777" w:rsidR="00044E82" w:rsidRPr="00044E82" w:rsidRDefault="00044E82" w:rsidP="00044E82">
            <w:pPr>
              <w:numPr>
                <w:ilvl w:val="0"/>
                <w:numId w:val="9"/>
              </w:numPr>
              <w:rPr>
                <w:lang w:val="fr-CA"/>
              </w:rPr>
            </w:pPr>
            <w:r w:rsidRPr="00044E82">
              <w:rPr>
                <w:lang w:val="fr-FR"/>
              </w:rPr>
              <w:t>Budget : repas, salle, transport, cadeaux, etc.</w:t>
            </w:r>
            <w:r w:rsidRPr="00044E82">
              <w:rPr>
                <w:lang w:val="fr-CA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0E2584" w14:textId="77777777" w:rsidR="00044E82" w:rsidRPr="00044E82" w:rsidRDefault="00044E82" w:rsidP="00044E82">
            <w:pPr>
              <w:rPr>
                <w:lang w:val="fr-CA"/>
              </w:rPr>
            </w:pPr>
            <w:r w:rsidRPr="00044E82">
              <w:rPr>
                <w:lang w:val="fr-CA"/>
              </w:rPr>
              <w:t> </w:t>
            </w:r>
          </w:p>
        </w:tc>
      </w:tr>
      <w:tr w:rsidR="00044E82" w:rsidRPr="00044E82" w14:paraId="1C140039" w14:textId="77777777" w:rsidTr="00044E82">
        <w:trPr>
          <w:trHeight w:val="495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CFFF75" w14:textId="77777777" w:rsidR="00044E82" w:rsidRPr="00044E82" w:rsidRDefault="00044E82" w:rsidP="00044E82">
            <w:pPr>
              <w:numPr>
                <w:ilvl w:val="0"/>
                <w:numId w:val="10"/>
              </w:numPr>
            </w:pPr>
            <w:r w:rsidRPr="00044E82">
              <w:rPr>
                <w:lang w:val="fr-FR"/>
              </w:rPr>
              <w:t>Coût demandé aux participants</w:t>
            </w:r>
            <w:r w:rsidRPr="00044E82"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87FD7A" w14:textId="77777777" w:rsidR="00044E82" w:rsidRPr="00044E82" w:rsidRDefault="00044E82" w:rsidP="00044E82">
            <w:r w:rsidRPr="00044E82">
              <w:t> </w:t>
            </w:r>
          </w:p>
        </w:tc>
      </w:tr>
      <w:tr w:rsidR="00044E82" w:rsidRPr="00044E82" w14:paraId="488EBDCC" w14:textId="77777777" w:rsidTr="00044E82">
        <w:trPr>
          <w:trHeight w:val="495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94873" w14:textId="77777777" w:rsidR="00044E82" w:rsidRPr="00044E82" w:rsidRDefault="00044E82" w:rsidP="00044E82">
            <w:pPr>
              <w:numPr>
                <w:ilvl w:val="0"/>
                <w:numId w:val="11"/>
              </w:numPr>
            </w:pPr>
            <w:r w:rsidRPr="00044E82">
              <w:rPr>
                <w:lang w:val="fr-FR"/>
              </w:rPr>
              <w:t>Modalité d’inscription</w:t>
            </w:r>
            <w:r w:rsidRPr="00044E82"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D3107" w14:textId="77777777" w:rsidR="00044E82" w:rsidRPr="00044E82" w:rsidRDefault="00044E82" w:rsidP="00044E82">
            <w:r w:rsidRPr="00044E82">
              <w:t> </w:t>
            </w:r>
          </w:p>
        </w:tc>
      </w:tr>
      <w:tr w:rsidR="00044E82" w:rsidRPr="00044E82" w14:paraId="7950D8B2" w14:textId="77777777" w:rsidTr="00044E82">
        <w:trPr>
          <w:trHeight w:val="585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14164D" w14:textId="77777777" w:rsidR="00044E82" w:rsidRPr="00044E82" w:rsidRDefault="00044E82" w:rsidP="00044E82">
            <w:pPr>
              <w:numPr>
                <w:ilvl w:val="0"/>
                <w:numId w:val="12"/>
              </w:numPr>
              <w:rPr>
                <w:lang w:val="fr-CA"/>
              </w:rPr>
            </w:pPr>
            <w:r w:rsidRPr="00044E82">
              <w:rPr>
                <w:lang w:val="fr-FR"/>
              </w:rPr>
              <w:t>Nombre minimum de participants (si nécessaire)</w:t>
            </w:r>
            <w:r w:rsidRPr="00044E82">
              <w:rPr>
                <w:lang w:val="fr-CA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A83D9F" w14:textId="77777777" w:rsidR="00044E82" w:rsidRPr="00044E82" w:rsidRDefault="00044E82" w:rsidP="00044E82">
            <w:pPr>
              <w:rPr>
                <w:lang w:val="fr-CA"/>
              </w:rPr>
            </w:pPr>
            <w:r w:rsidRPr="00044E82">
              <w:rPr>
                <w:lang w:val="fr-CA"/>
              </w:rPr>
              <w:t> </w:t>
            </w:r>
          </w:p>
        </w:tc>
      </w:tr>
      <w:tr w:rsidR="00044E82" w:rsidRPr="00044E82" w14:paraId="51B64207" w14:textId="77777777" w:rsidTr="00044E82">
        <w:trPr>
          <w:trHeight w:val="585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961FFF" w14:textId="77777777" w:rsidR="00044E82" w:rsidRPr="00044E82" w:rsidRDefault="00044E82" w:rsidP="00044E82">
            <w:pPr>
              <w:numPr>
                <w:ilvl w:val="0"/>
                <w:numId w:val="13"/>
              </w:numPr>
              <w:rPr>
                <w:lang w:val="fr-CA"/>
              </w:rPr>
            </w:pPr>
            <w:r w:rsidRPr="00044E82">
              <w:rPr>
                <w:lang w:val="fr-FR"/>
              </w:rPr>
              <w:t>Condition d’annulation et modalité de remboursement</w:t>
            </w:r>
            <w:r w:rsidRPr="00044E82">
              <w:rPr>
                <w:lang w:val="fr-CA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652E0" w14:textId="77777777" w:rsidR="00044E82" w:rsidRPr="00044E82" w:rsidRDefault="00044E82" w:rsidP="00044E82">
            <w:pPr>
              <w:rPr>
                <w:lang w:val="fr-CA"/>
              </w:rPr>
            </w:pPr>
            <w:r w:rsidRPr="00044E82">
              <w:rPr>
                <w:lang w:val="fr-CA"/>
              </w:rPr>
              <w:t> </w:t>
            </w:r>
          </w:p>
        </w:tc>
      </w:tr>
      <w:tr w:rsidR="00044E82" w:rsidRPr="00044E82" w14:paraId="492AA421" w14:textId="77777777" w:rsidTr="00044E82">
        <w:trPr>
          <w:trHeight w:val="585"/>
        </w:trPr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FDAB0" w14:textId="77777777" w:rsidR="00044E82" w:rsidRPr="00044E82" w:rsidRDefault="00044E82" w:rsidP="00044E82">
            <w:pPr>
              <w:numPr>
                <w:ilvl w:val="0"/>
                <w:numId w:val="14"/>
              </w:numPr>
              <w:rPr>
                <w:lang w:val="fr-CA"/>
              </w:rPr>
            </w:pPr>
            <w:r w:rsidRPr="00044E82">
              <w:rPr>
                <w:lang w:val="fr-FR"/>
              </w:rPr>
              <w:t>Appui financier demandé au Club (avec pièces justificatives)</w:t>
            </w:r>
            <w:r w:rsidRPr="00044E82">
              <w:rPr>
                <w:lang w:val="fr-CA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456B19" w14:textId="77777777" w:rsidR="00044E82" w:rsidRPr="00044E82" w:rsidRDefault="00044E82" w:rsidP="00044E82">
            <w:pPr>
              <w:rPr>
                <w:lang w:val="fr-CA"/>
              </w:rPr>
            </w:pPr>
            <w:r w:rsidRPr="00044E82">
              <w:rPr>
                <w:lang w:val="fr-CA"/>
              </w:rPr>
              <w:t> </w:t>
            </w:r>
          </w:p>
        </w:tc>
      </w:tr>
    </w:tbl>
    <w:p w14:paraId="03E75E2F" w14:textId="77777777" w:rsidR="00044E82" w:rsidRPr="00044E82" w:rsidRDefault="00044E82" w:rsidP="00044E82">
      <w:pPr>
        <w:rPr>
          <w:lang w:val="fr-CA"/>
        </w:rPr>
      </w:pPr>
      <w:r w:rsidRPr="00044E82">
        <w:rPr>
          <w:lang w:val="fr-CA"/>
        </w:rPr>
        <w:t> </w:t>
      </w:r>
    </w:p>
    <w:p w14:paraId="22EA99A8" w14:textId="3E31A418" w:rsidR="005C5910" w:rsidRDefault="00044E82">
      <w:r w:rsidRPr="00044E82">
        <w:rPr>
          <w:lang w:val="fr-FR"/>
        </w:rPr>
        <w:t>Révisé le 2024-09-01</w:t>
      </w:r>
      <w:r w:rsidRPr="00044E82">
        <w:t> </w:t>
      </w:r>
    </w:p>
    <w:sectPr w:rsidR="005C59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86BBD"/>
    <w:multiLevelType w:val="multilevel"/>
    <w:tmpl w:val="021A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4F2A00"/>
    <w:multiLevelType w:val="multilevel"/>
    <w:tmpl w:val="1166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691EF7"/>
    <w:multiLevelType w:val="multilevel"/>
    <w:tmpl w:val="488A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A40D0E"/>
    <w:multiLevelType w:val="multilevel"/>
    <w:tmpl w:val="E63A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872DDF"/>
    <w:multiLevelType w:val="multilevel"/>
    <w:tmpl w:val="0C7E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874729"/>
    <w:multiLevelType w:val="multilevel"/>
    <w:tmpl w:val="846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130515"/>
    <w:multiLevelType w:val="multilevel"/>
    <w:tmpl w:val="5594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6E0C31"/>
    <w:multiLevelType w:val="multilevel"/>
    <w:tmpl w:val="CE3C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437405"/>
    <w:multiLevelType w:val="multilevel"/>
    <w:tmpl w:val="828E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8F73C1"/>
    <w:multiLevelType w:val="multilevel"/>
    <w:tmpl w:val="252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0443E7"/>
    <w:multiLevelType w:val="multilevel"/>
    <w:tmpl w:val="90D8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DD37E5"/>
    <w:multiLevelType w:val="multilevel"/>
    <w:tmpl w:val="327C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B83434"/>
    <w:multiLevelType w:val="multilevel"/>
    <w:tmpl w:val="FF4C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4375CA"/>
    <w:multiLevelType w:val="multilevel"/>
    <w:tmpl w:val="33CC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7073128">
    <w:abstractNumId w:val="8"/>
  </w:num>
  <w:num w:numId="2" w16cid:durableId="625354342">
    <w:abstractNumId w:val="13"/>
  </w:num>
  <w:num w:numId="3" w16cid:durableId="1303004064">
    <w:abstractNumId w:val="3"/>
  </w:num>
  <w:num w:numId="4" w16cid:durableId="142434733">
    <w:abstractNumId w:val="4"/>
  </w:num>
  <w:num w:numId="5" w16cid:durableId="159589054">
    <w:abstractNumId w:val="6"/>
  </w:num>
  <w:num w:numId="6" w16cid:durableId="1146781568">
    <w:abstractNumId w:val="12"/>
  </w:num>
  <w:num w:numId="7" w16cid:durableId="974876380">
    <w:abstractNumId w:val="11"/>
  </w:num>
  <w:num w:numId="8" w16cid:durableId="1693140331">
    <w:abstractNumId w:val="5"/>
  </w:num>
  <w:num w:numId="9" w16cid:durableId="630984284">
    <w:abstractNumId w:val="9"/>
  </w:num>
  <w:num w:numId="10" w16cid:durableId="2116165756">
    <w:abstractNumId w:val="10"/>
  </w:num>
  <w:num w:numId="11" w16cid:durableId="429620796">
    <w:abstractNumId w:val="0"/>
  </w:num>
  <w:num w:numId="12" w16cid:durableId="1313366386">
    <w:abstractNumId w:val="1"/>
  </w:num>
  <w:num w:numId="13" w16cid:durableId="346517532">
    <w:abstractNumId w:val="7"/>
  </w:num>
  <w:num w:numId="14" w16cid:durableId="1733886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82"/>
    <w:rsid w:val="00044E82"/>
    <w:rsid w:val="005C5910"/>
    <w:rsid w:val="00861E31"/>
    <w:rsid w:val="0098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D342"/>
  <w15:chartTrackingRefBased/>
  <w15:docId w15:val="{38FE7D0F-28CA-489E-A834-0FBEDF7A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82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3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1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8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0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8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uboxygene200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Lacasse</dc:creator>
  <cp:keywords/>
  <dc:description/>
  <cp:lastModifiedBy>Richard Lacasse</cp:lastModifiedBy>
  <cp:revision>1</cp:revision>
  <dcterms:created xsi:type="dcterms:W3CDTF">2025-01-14T23:37:00Z</dcterms:created>
  <dcterms:modified xsi:type="dcterms:W3CDTF">2025-01-14T23:38:00Z</dcterms:modified>
</cp:coreProperties>
</file>